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5F" w:rsidRPr="0030168D" w:rsidRDefault="00F45B5F" w:rsidP="0030168D">
      <w:pPr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 w:rsidRPr="0030168D">
        <w:rPr>
          <w:rFonts w:asciiTheme="minorEastAsia" w:eastAsiaTheme="minorEastAsia" w:hAnsiTheme="minorEastAsia" w:hint="eastAsia"/>
          <w:sz w:val="36"/>
          <w:szCs w:val="36"/>
        </w:rPr>
        <w:t>日本食品科学工学会中部支部事務局 行</w:t>
      </w:r>
    </w:p>
    <w:p w:rsidR="00F45B5F" w:rsidRPr="0030168D" w:rsidRDefault="00F45B5F" w:rsidP="0030168D">
      <w:pPr>
        <w:rPr>
          <w:rFonts w:asciiTheme="minorEastAsia" w:eastAsiaTheme="minorEastAsia" w:hAnsiTheme="minorEastAsia"/>
        </w:rPr>
      </w:pPr>
    </w:p>
    <w:p w:rsidR="00F45B5F" w:rsidRPr="0030168D" w:rsidRDefault="00F45B5F" w:rsidP="0030168D">
      <w:pPr>
        <w:rPr>
          <w:rFonts w:asciiTheme="minorEastAsia" w:eastAsiaTheme="minorEastAsia" w:hAnsiTheme="minorEastAsia"/>
        </w:rPr>
      </w:pPr>
      <w:r w:rsidRPr="0030168D">
        <w:rPr>
          <w:rFonts w:asciiTheme="minorEastAsia" w:eastAsiaTheme="minorEastAsia" w:hAnsiTheme="minorEastAsia" w:hint="eastAsia"/>
        </w:rPr>
        <w:t>ＦＡＸ：　０５２－２６１－８６５０</w:t>
      </w:r>
    </w:p>
    <w:p w:rsidR="00F45B5F" w:rsidRPr="0030168D" w:rsidRDefault="00F45B5F" w:rsidP="0030168D">
      <w:pPr>
        <w:rPr>
          <w:rFonts w:asciiTheme="minorEastAsia" w:eastAsiaTheme="minorEastAsia" w:hAnsiTheme="minorEastAsia"/>
        </w:rPr>
      </w:pPr>
      <w:r w:rsidRPr="0030168D">
        <w:rPr>
          <w:rFonts w:asciiTheme="minorEastAsia" w:eastAsiaTheme="minorEastAsia" w:hAnsiTheme="minorEastAsia" w:hint="eastAsia"/>
        </w:rPr>
        <w:t xml:space="preserve">Ｅ－ｍａｉｌ：　</w:t>
      </w:r>
      <w:r w:rsidRPr="0030168D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shokukako-chubu</w:t>
      </w:r>
      <w:r w:rsidRPr="0030168D">
        <w:rPr>
          <w:rFonts w:asciiTheme="minorEastAsia" w:eastAsiaTheme="minorEastAsia" w:hAnsiTheme="minorEastAsia" w:cs="ＭＳ Ｐ明朝"/>
          <w:kern w:val="0"/>
          <w:sz w:val="22"/>
          <w:szCs w:val="22"/>
        </w:rPr>
        <w:t>@jfrl.or.jp</w:t>
      </w:r>
    </w:p>
    <w:p w:rsidR="00F45B5F" w:rsidRPr="0030168D" w:rsidRDefault="00F45B5F" w:rsidP="0030168D">
      <w:pPr>
        <w:rPr>
          <w:rFonts w:asciiTheme="minorEastAsia" w:eastAsiaTheme="minorEastAsia" w:hAnsiTheme="minorEastAsia"/>
        </w:rPr>
      </w:pPr>
      <w:r w:rsidRPr="0030168D">
        <w:rPr>
          <w:rFonts w:asciiTheme="minorEastAsia" w:eastAsiaTheme="minorEastAsia" w:hAnsiTheme="minorEastAsia" w:hint="eastAsia"/>
        </w:rPr>
        <w:t xml:space="preserve">　　　　　　　　　</w:t>
      </w:r>
    </w:p>
    <w:p w:rsidR="00F45B5F" w:rsidRPr="0030168D" w:rsidRDefault="00FD30DE" w:rsidP="0030168D">
      <w:pPr>
        <w:rPr>
          <w:rFonts w:asciiTheme="minorEastAsia" w:eastAsiaTheme="minorEastAsia" w:hAnsiTheme="minorEastAsia"/>
          <w:szCs w:val="21"/>
        </w:rPr>
      </w:pPr>
      <w:r w:rsidRPr="0030168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BB540" wp14:editId="02453637">
                <wp:simplePos x="0" y="0"/>
                <wp:positionH relativeFrom="column">
                  <wp:posOffset>333375</wp:posOffset>
                </wp:positionH>
                <wp:positionV relativeFrom="paragraph">
                  <wp:posOffset>15875</wp:posOffset>
                </wp:positionV>
                <wp:extent cx="5372100" cy="457200"/>
                <wp:effectExtent l="9525" t="1587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5F" w:rsidRPr="00556830" w:rsidRDefault="00F45B5F" w:rsidP="00F45B5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5B5F">
                              <w:rPr>
                                <w:rFonts w:hint="eastAsia"/>
                                <w:b/>
                                <w:sz w:val="24"/>
                              </w:rPr>
                              <w:t>日本食品科学工学会中部支部主催</w:t>
                            </w:r>
                            <w:r w:rsidRPr="005568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C38A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11/</w:t>
                            </w:r>
                            <w:r w:rsidR="00D75CA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CC38A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（土）</w:t>
                            </w:r>
                            <w:r w:rsidR="00D5114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研修会</w:t>
                            </w:r>
                            <w:r w:rsidRPr="00F45B5F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申込</w:t>
                            </w:r>
                            <w:r w:rsidRPr="00F45B5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B540" id="Rectangle 2" o:spid="_x0000_s1026" style="position:absolute;left:0;text-align:left;margin-left:26.25pt;margin-top:1.25pt;width:4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" strokeweight="1.25pt">
                <v:textbox inset="5.85pt,.7pt,5.85pt,.7pt">
                  <w:txbxContent>
                    <w:p w:rsidR="00F45B5F" w:rsidRPr="00556830" w:rsidRDefault="00F45B5F" w:rsidP="00F45B5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5B5F">
                        <w:rPr>
                          <w:rFonts w:hint="eastAsia"/>
                          <w:b/>
                          <w:sz w:val="24"/>
                        </w:rPr>
                        <w:t>日本食品科学工学会中部支部主催</w:t>
                      </w:r>
                      <w:r w:rsidRPr="00556830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C38A0">
                        <w:rPr>
                          <w:rFonts w:hint="eastAsia"/>
                          <w:b/>
                          <w:sz w:val="36"/>
                          <w:szCs w:val="36"/>
                        </w:rPr>
                        <w:t>11/</w:t>
                      </w:r>
                      <w:r w:rsidR="00D75CA5">
                        <w:rPr>
                          <w:rFonts w:hint="eastAsia"/>
                          <w:b/>
                          <w:sz w:val="36"/>
                          <w:szCs w:val="36"/>
                        </w:rPr>
                        <w:t>9</w:t>
                      </w:r>
                      <w:r w:rsidR="00CC38A0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（土）</w:t>
                      </w:r>
                      <w:r w:rsidR="00D51144">
                        <w:rPr>
                          <w:rFonts w:hint="eastAsia"/>
                          <w:b/>
                          <w:sz w:val="36"/>
                          <w:szCs w:val="36"/>
                        </w:rPr>
                        <w:t>研修会</w:t>
                      </w:r>
                      <w:r w:rsidRPr="00F45B5F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申込</w:t>
                      </w:r>
                      <w:r w:rsidRPr="00F45B5F">
                        <w:rPr>
                          <w:rFonts w:hint="eastAsia"/>
                          <w:b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F45B5F" w:rsidRPr="0030168D" w:rsidRDefault="00F45B5F" w:rsidP="0030168D">
      <w:pPr>
        <w:rPr>
          <w:rFonts w:asciiTheme="minorEastAsia" w:eastAsiaTheme="minorEastAsia" w:hAnsiTheme="minorEastAsia"/>
          <w:szCs w:val="21"/>
        </w:rPr>
      </w:pPr>
    </w:p>
    <w:p w:rsidR="00F45B5F" w:rsidRPr="0030168D" w:rsidRDefault="00F45B5F" w:rsidP="0030168D">
      <w:pPr>
        <w:rPr>
          <w:rFonts w:asciiTheme="minorEastAsia" w:eastAsiaTheme="minorEastAsia" w:hAnsiTheme="minorEastAsia"/>
          <w:szCs w:val="21"/>
        </w:rPr>
      </w:pPr>
    </w:p>
    <w:p w:rsidR="00F45B5F" w:rsidRPr="0030168D" w:rsidRDefault="00F45B5F" w:rsidP="0030168D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30168D" w:rsidRPr="0030168D" w:rsidTr="0038359F">
        <w:trPr>
          <w:trHeight w:val="1005"/>
        </w:trPr>
        <w:tc>
          <w:tcPr>
            <w:tcW w:w="2205" w:type="dxa"/>
            <w:vAlign w:val="center"/>
          </w:tcPr>
          <w:p w:rsidR="001F2989" w:rsidRPr="0030168D" w:rsidRDefault="001F2989" w:rsidP="0030168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016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　リ　ガ　ナ</w:t>
            </w:r>
          </w:p>
          <w:p w:rsidR="00F45B5F" w:rsidRPr="0030168D" w:rsidRDefault="001F2989" w:rsidP="0030168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0168D">
              <w:rPr>
                <w:rFonts w:asciiTheme="minorEastAsia" w:eastAsiaTheme="minorEastAsia" w:hAnsiTheme="minorEastAsia"/>
                <w:sz w:val="26"/>
                <w:szCs w:val="26"/>
              </w:rPr>
              <w:t>氏</w:t>
            </w:r>
            <w:r w:rsidR="00F45B5F" w:rsidRPr="0030168D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30168D">
              <w:rPr>
                <w:rFonts w:asciiTheme="minorEastAsia" w:eastAsiaTheme="minorEastAsia" w:hAnsiTheme="minorEastAsia"/>
                <w:sz w:val="26"/>
                <w:szCs w:val="26"/>
              </w:rPr>
              <w:t>名</w:t>
            </w:r>
          </w:p>
        </w:tc>
        <w:tc>
          <w:tcPr>
            <w:tcW w:w="6300" w:type="dxa"/>
            <w:vAlign w:val="center"/>
          </w:tcPr>
          <w:p w:rsidR="00F45B5F" w:rsidRPr="0030168D" w:rsidRDefault="00F45B5F" w:rsidP="0030168D">
            <w:pPr>
              <w:pStyle w:val="a3"/>
              <w:tabs>
                <w:tab w:val="clear" w:pos="4419"/>
                <w:tab w:val="clear" w:pos="8838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30168D" w:rsidRPr="0030168D" w:rsidTr="0038359F">
        <w:trPr>
          <w:trHeight w:val="1005"/>
        </w:trPr>
        <w:tc>
          <w:tcPr>
            <w:tcW w:w="2205" w:type="dxa"/>
            <w:vAlign w:val="center"/>
          </w:tcPr>
          <w:p w:rsidR="00F45B5F" w:rsidRPr="0030168D" w:rsidRDefault="00F45B5F" w:rsidP="0030168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0168D">
              <w:rPr>
                <w:rFonts w:asciiTheme="minorEastAsia" w:eastAsiaTheme="minorEastAsia" w:hAnsiTheme="minorEastAsia" w:hint="eastAsia"/>
                <w:sz w:val="26"/>
                <w:szCs w:val="26"/>
              </w:rPr>
              <w:t>所　　属</w:t>
            </w:r>
          </w:p>
        </w:tc>
        <w:tc>
          <w:tcPr>
            <w:tcW w:w="6300" w:type="dxa"/>
            <w:vAlign w:val="center"/>
          </w:tcPr>
          <w:p w:rsidR="00F45B5F" w:rsidRPr="0030168D" w:rsidRDefault="00F45B5F" w:rsidP="00301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168D" w:rsidRPr="0030168D" w:rsidTr="0038359F">
        <w:trPr>
          <w:trHeight w:val="1005"/>
        </w:trPr>
        <w:tc>
          <w:tcPr>
            <w:tcW w:w="2205" w:type="dxa"/>
            <w:vAlign w:val="center"/>
          </w:tcPr>
          <w:p w:rsidR="00F45B5F" w:rsidRPr="0030168D" w:rsidRDefault="00F45B5F" w:rsidP="0030168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0168D">
              <w:rPr>
                <w:rFonts w:asciiTheme="minorEastAsia" w:eastAsiaTheme="minorEastAsia" w:hAnsiTheme="minorEastAsia" w:hint="eastAsia"/>
                <w:sz w:val="26"/>
                <w:szCs w:val="26"/>
              </w:rPr>
              <w:t>部　　署</w:t>
            </w:r>
          </w:p>
        </w:tc>
        <w:tc>
          <w:tcPr>
            <w:tcW w:w="6300" w:type="dxa"/>
            <w:vAlign w:val="center"/>
          </w:tcPr>
          <w:p w:rsidR="00F45B5F" w:rsidRPr="0030168D" w:rsidRDefault="00F45B5F" w:rsidP="00301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168D" w:rsidRPr="0030168D" w:rsidTr="0038359F">
        <w:trPr>
          <w:trHeight w:val="1005"/>
        </w:trPr>
        <w:tc>
          <w:tcPr>
            <w:tcW w:w="2205" w:type="dxa"/>
            <w:vAlign w:val="center"/>
          </w:tcPr>
          <w:p w:rsidR="00F32587" w:rsidRPr="0030168D" w:rsidRDefault="00F32587" w:rsidP="0030168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0168D">
              <w:rPr>
                <w:rFonts w:asciiTheme="minorEastAsia" w:eastAsiaTheme="minorEastAsia" w:hAnsiTheme="minorEastAsia" w:hint="eastAsia"/>
                <w:sz w:val="26"/>
                <w:szCs w:val="26"/>
              </w:rPr>
              <w:t>役　　職</w:t>
            </w:r>
          </w:p>
        </w:tc>
        <w:tc>
          <w:tcPr>
            <w:tcW w:w="6300" w:type="dxa"/>
            <w:vAlign w:val="center"/>
          </w:tcPr>
          <w:p w:rsidR="00F32587" w:rsidRPr="0030168D" w:rsidRDefault="00F32587" w:rsidP="00301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168D" w:rsidRPr="0030168D" w:rsidTr="0038359F">
        <w:trPr>
          <w:trHeight w:val="1005"/>
        </w:trPr>
        <w:tc>
          <w:tcPr>
            <w:tcW w:w="2205" w:type="dxa"/>
            <w:vAlign w:val="center"/>
          </w:tcPr>
          <w:p w:rsidR="00F45B5F" w:rsidRPr="0030168D" w:rsidRDefault="00F45B5F" w:rsidP="0030168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0168D">
              <w:rPr>
                <w:rFonts w:asciiTheme="minorEastAsia" w:eastAsiaTheme="minorEastAsia" w:hAnsiTheme="minorEastAsia" w:hint="eastAsia"/>
                <w:sz w:val="26"/>
                <w:szCs w:val="26"/>
              </w:rPr>
              <w:t>T　E　L</w:t>
            </w:r>
          </w:p>
        </w:tc>
        <w:tc>
          <w:tcPr>
            <w:tcW w:w="6300" w:type="dxa"/>
            <w:vAlign w:val="center"/>
          </w:tcPr>
          <w:p w:rsidR="00F45B5F" w:rsidRPr="0030168D" w:rsidRDefault="00F45B5F" w:rsidP="00301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168D" w:rsidRPr="0030168D" w:rsidTr="0038359F">
        <w:trPr>
          <w:trHeight w:val="1005"/>
        </w:trPr>
        <w:tc>
          <w:tcPr>
            <w:tcW w:w="2205" w:type="dxa"/>
            <w:vAlign w:val="center"/>
          </w:tcPr>
          <w:p w:rsidR="00F45B5F" w:rsidRPr="0030168D" w:rsidRDefault="00F45B5F" w:rsidP="0030168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0168D">
              <w:rPr>
                <w:rFonts w:asciiTheme="minorEastAsia" w:eastAsiaTheme="minorEastAsia" w:hAnsiTheme="minorEastAsia" w:hint="eastAsia"/>
                <w:sz w:val="26"/>
                <w:szCs w:val="26"/>
              </w:rPr>
              <w:t>メールアドレス</w:t>
            </w:r>
          </w:p>
        </w:tc>
        <w:tc>
          <w:tcPr>
            <w:tcW w:w="6300" w:type="dxa"/>
            <w:vAlign w:val="center"/>
          </w:tcPr>
          <w:p w:rsidR="00F45B5F" w:rsidRPr="0030168D" w:rsidRDefault="00F45B5F" w:rsidP="00301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168D" w:rsidRPr="0030168D" w:rsidTr="0038359F">
        <w:trPr>
          <w:trHeight w:val="1005"/>
        </w:trPr>
        <w:tc>
          <w:tcPr>
            <w:tcW w:w="2205" w:type="dxa"/>
            <w:vAlign w:val="center"/>
          </w:tcPr>
          <w:p w:rsidR="00F45B5F" w:rsidRPr="0030168D" w:rsidRDefault="00F45B5F" w:rsidP="003016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168D">
              <w:rPr>
                <w:rFonts w:asciiTheme="minorEastAsia" w:eastAsiaTheme="minorEastAsia" w:hAnsiTheme="minorEastAsia" w:hint="eastAsia"/>
                <w:sz w:val="22"/>
                <w:szCs w:val="22"/>
              </w:rPr>
              <w:t>当日連絡先</w:t>
            </w:r>
            <w:r w:rsidR="00CC38A0" w:rsidRPr="003016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30168D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</w:t>
            </w:r>
            <w:r w:rsidR="00CC38A0" w:rsidRPr="0030168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300" w:type="dxa"/>
            <w:vAlign w:val="center"/>
          </w:tcPr>
          <w:p w:rsidR="00F45B5F" w:rsidRPr="0030168D" w:rsidRDefault="00F45B5F" w:rsidP="0030168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32587" w:rsidRPr="0030168D" w:rsidRDefault="001F2989" w:rsidP="0030168D">
      <w:pPr>
        <w:ind w:firstLineChars="300" w:firstLine="630"/>
        <w:rPr>
          <w:rFonts w:asciiTheme="minorEastAsia" w:eastAsiaTheme="minorEastAsia" w:hAnsiTheme="minorEastAsia"/>
        </w:rPr>
      </w:pPr>
      <w:r w:rsidRPr="0030168D">
        <w:rPr>
          <w:rFonts w:asciiTheme="minorEastAsia" w:eastAsiaTheme="minorEastAsia" w:hAnsiTheme="minorEastAsia" w:hint="eastAsia"/>
        </w:rPr>
        <w:t>頂いた情報は，日本食品科学工学会中部支部</w:t>
      </w:r>
      <w:r w:rsidR="00D75CA5">
        <w:rPr>
          <w:rFonts w:asciiTheme="minorEastAsia" w:eastAsiaTheme="minorEastAsia" w:hAnsiTheme="minorEastAsia" w:hint="eastAsia"/>
        </w:rPr>
        <w:t>研修会</w:t>
      </w:r>
      <w:r w:rsidRPr="0030168D">
        <w:rPr>
          <w:rFonts w:asciiTheme="minorEastAsia" w:eastAsiaTheme="minorEastAsia" w:hAnsiTheme="minorEastAsia" w:hint="eastAsia"/>
        </w:rPr>
        <w:t>以外で</w:t>
      </w:r>
      <w:r w:rsidR="0038359F" w:rsidRPr="0030168D">
        <w:rPr>
          <w:rFonts w:asciiTheme="minorEastAsia" w:eastAsiaTheme="minorEastAsia" w:hAnsiTheme="minorEastAsia" w:hint="eastAsia"/>
        </w:rPr>
        <w:t>は</w:t>
      </w:r>
      <w:r w:rsidRPr="0030168D">
        <w:rPr>
          <w:rFonts w:asciiTheme="minorEastAsia" w:eastAsiaTheme="minorEastAsia" w:hAnsiTheme="minorEastAsia" w:hint="eastAsia"/>
        </w:rPr>
        <w:t>使用いたしません。</w:t>
      </w:r>
    </w:p>
    <w:sectPr w:rsidR="00F32587" w:rsidRPr="0030168D" w:rsidSect="00282266">
      <w:pgSz w:w="11907" w:h="16839" w:code="9"/>
      <w:pgMar w:top="1440" w:right="1080" w:bottom="1440" w:left="1080" w:header="709" w:footer="709" w:gutter="0"/>
      <w:cols w:space="708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E5" w:rsidRDefault="003765E5" w:rsidP="008A12CF">
      <w:r>
        <w:separator/>
      </w:r>
    </w:p>
  </w:endnote>
  <w:endnote w:type="continuationSeparator" w:id="0">
    <w:p w:rsidR="003765E5" w:rsidRDefault="003765E5" w:rsidP="008A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E5" w:rsidRDefault="003765E5" w:rsidP="008A12CF">
      <w:r>
        <w:separator/>
      </w:r>
    </w:p>
  </w:footnote>
  <w:footnote w:type="continuationSeparator" w:id="0">
    <w:p w:rsidR="003765E5" w:rsidRDefault="003765E5" w:rsidP="008A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DB7"/>
    <w:multiLevelType w:val="hybridMultilevel"/>
    <w:tmpl w:val="BA6AF264"/>
    <w:lvl w:ilvl="0" w:tplc="1112350E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666D208E"/>
    <w:multiLevelType w:val="hybridMultilevel"/>
    <w:tmpl w:val="7374B6AE"/>
    <w:lvl w:ilvl="0" w:tplc="4492F7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rawingGridVerticalSpacing w:val="36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16"/>
    <w:rsid w:val="00012A9E"/>
    <w:rsid w:val="0001574C"/>
    <w:rsid w:val="001650BF"/>
    <w:rsid w:val="00196DF3"/>
    <w:rsid w:val="001C5575"/>
    <w:rsid w:val="001D4C43"/>
    <w:rsid w:val="001F2989"/>
    <w:rsid w:val="00282266"/>
    <w:rsid w:val="00295DA1"/>
    <w:rsid w:val="002A62B1"/>
    <w:rsid w:val="0030168D"/>
    <w:rsid w:val="003422AC"/>
    <w:rsid w:val="003765E5"/>
    <w:rsid w:val="0038359F"/>
    <w:rsid w:val="00386D07"/>
    <w:rsid w:val="003A2954"/>
    <w:rsid w:val="003E7C42"/>
    <w:rsid w:val="00435A47"/>
    <w:rsid w:val="00463E24"/>
    <w:rsid w:val="004E6760"/>
    <w:rsid w:val="00521333"/>
    <w:rsid w:val="0056210E"/>
    <w:rsid w:val="005B0BD4"/>
    <w:rsid w:val="006239BD"/>
    <w:rsid w:val="006958A3"/>
    <w:rsid w:val="006A1ABE"/>
    <w:rsid w:val="006B48E7"/>
    <w:rsid w:val="006B5BEB"/>
    <w:rsid w:val="007F3A95"/>
    <w:rsid w:val="007F50BA"/>
    <w:rsid w:val="008047C8"/>
    <w:rsid w:val="0087384E"/>
    <w:rsid w:val="00881D19"/>
    <w:rsid w:val="008A12CF"/>
    <w:rsid w:val="008D6966"/>
    <w:rsid w:val="008E4B05"/>
    <w:rsid w:val="008F63EC"/>
    <w:rsid w:val="00913601"/>
    <w:rsid w:val="00960C14"/>
    <w:rsid w:val="00982DB2"/>
    <w:rsid w:val="009A49CF"/>
    <w:rsid w:val="00A55D35"/>
    <w:rsid w:val="00A90716"/>
    <w:rsid w:val="00AC11B7"/>
    <w:rsid w:val="00B118B4"/>
    <w:rsid w:val="00B421B6"/>
    <w:rsid w:val="00B85E85"/>
    <w:rsid w:val="00B9716D"/>
    <w:rsid w:val="00BF314B"/>
    <w:rsid w:val="00C1221F"/>
    <w:rsid w:val="00CC38A0"/>
    <w:rsid w:val="00CD77F0"/>
    <w:rsid w:val="00CE7CE6"/>
    <w:rsid w:val="00D02700"/>
    <w:rsid w:val="00D20704"/>
    <w:rsid w:val="00D24981"/>
    <w:rsid w:val="00D51144"/>
    <w:rsid w:val="00D75CA5"/>
    <w:rsid w:val="00E57F03"/>
    <w:rsid w:val="00EE6C8F"/>
    <w:rsid w:val="00F17ACE"/>
    <w:rsid w:val="00F32587"/>
    <w:rsid w:val="00F45B5F"/>
    <w:rsid w:val="00F8287F"/>
    <w:rsid w:val="00FA193E"/>
    <w:rsid w:val="00FB39D2"/>
    <w:rsid w:val="00FD30DE"/>
    <w:rsid w:val="00FF3281"/>
    <w:rsid w:val="00FF4355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224ABE-D58A-4707-B53F-927DEAD2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16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90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A90716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12CF"/>
    <w:pPr>
      <w:tabs>
        <w:tab w:val="center" w:pos="4419"/>
        <w:tab w:val="right" w:pos="8838"/>
      </w:tabs>
    </w:pPr>
  </w:style>
  <w:style w:type="character" w:customStyle="1" w:styleId="a4">
    <w:name w:val="ヘッダー (文字)"/>
    <w:link w:val="a3"/>
    <w:uiPriority w:val="99"/>
    <w:rsid w:val="008A12CF"/>
    <w:rPr>
      <w:rFonts w:ascii="Century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12CF"/>
    <w:pPr>
      <w:tabs>
        <w:tab w:val="center" w:pos="4419"/>
        <w:tab w:val="right" w:pos="8838"/>
      </w:tabs>
    </w:pPr>
  </w:style>
  <w:style w:type="character" w:customStyle="1" w:styleId="a6">
    <w:name w:val="フッター (文字)"/>
    <w:link w:val="a5"/>
    <w:uiPriority w:val="99"/>
    <w:rsid w:val="008A12CF"/>
    <w:rPr>
      <w:rFonts w:ascii="Century" w:hAnsi="Century" w:cs="Times New Roman"/>
      <w:kern w:val="2"/>
      <w:sz w:val="21"/>
      <w:szCs w:val="24"/>
    </w:rPr>
  </w:style>
  <w:style w:type="character" w:styleId="a7">
    <w:name w:val="Hyperlink"/>
    <w:uiPriority w:val="99"/>
    <w:unhideWhenUsed/>
    <w:rsid w:val="00EE6C8F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FF3281"/>
    <w:rPr>
      <w:rFonts w:asciiTheme="minorHAnsi" w:eastAsiaTheme="minorEastAsia" w:hAnsiTheme="minorHAnsi" w:cstheme="minorBidi"/>
      <w:szCs w:val="22"/>
    </w:rPr>
  </w:style>
  <w:style w:type="character" w:customStyle="1" w:styleId="a9">
    <w:name w:val="挨拶文 (文字)"/>
    <w:basedOn w:val="a0"/>
    <w:link w:val="a8"/>
    <w:uiPriority w:val="99"/>
    <w:rsid w:val="00FF328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8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平成25年度日本食品科学工学会中部支部　産官学交流見学会のご案内</vt:lpstr>
      <vt:lpstr>平成25年度日本食品科学工学会中部支部　産官学交流見学会のご案内</vt:lpstr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平成25年度日本食品科学工学会中部支部　産官学交流見学会のご案内</dc:title>
  <dc:creator>山内</dc:creator>
  <cp:lastModifiedBy>日本食品科学工学会 事務局</cp:lastModifiedBy>
  <cp:revision>2</cp:revision>
  <cp:lastPrinted>2019-08-07T09:48:00Z</cp:lastPrinted>
  <dcterms:created xsi:type="dcterms:W3CDTF">2019-09-03T00:47:00Z</dcterms:created>
  <dcterms:modified xsi:type="dcterms:W3CDTF">2019-09-03T00:47:00Z</dcterms:modified>
</cp:coreProperties>
</file>